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559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Hrvatski jezik i književnost: integrirani udžbenik hrvatskoga jezika za drugi razred gimnazije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K. Serdarević, M. Čubrić, I. M. Gligorić, I. Medić, J. Popović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 (prvi strani jezika)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Note3: radna bilježnica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3: udžbenik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Brayshow, Bob Hastings, Lynda Edwards, Catherine Bright, Rod Fricker, Joanna Sosnowska;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L.Edwards , J.Bowie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Ljevak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 dente 2: udžbenik za talijanski jezik, 1. razred nastavljači, 1. i/ili 2.; 2. i/ili 3. razred gimnazija, prvi i drugi strani jezik (početno i napredno učenje)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Marilisa Birello, Simone Bonafaccia, Franca Bosc, Giada Licastro, Albert Vilagrasa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 (drugi strani jezik)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 2: udžbenik njemačkog jezika s dodatnim digitalnim sadržajima u drugom razredu gimnazija i strukovnih škola, druga godina učenja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Čajko, Irena Lasić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Latinski jezik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Linguae Latinae elementa 2: udžbenik latinskoga jezika s dodatnim digitalnim sadržajima za drugu godinu učenja u gimnazijama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Linguae Latinae elementa 2: radna bilježnica za latinski jezik za drugu godinu učenja u gimnazijama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Jadranka Bagarić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2 : udžbenik matematike u drugom razredu srednje škole sa zadatcima za rješavanje, 3 i 4 sata tjedno, 1. i 2. dio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Matić, Jurica Barišin, Ljerka Jukić Matić, Maja Zelčić, Marija Mišurac, Robert Gortan, Vesna Vujasin Ilić, Željka Dijanić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2: udžbenik iz fizike za drugi razred gimnazije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FIZIKA 2: zbirka zadataka iz fizike za drugi razred gimnazije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Jakov Labor, Jasmina Zelenko Paduan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4776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7036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KEMIJA 2:udžbenik kemije s dodatnim digitalnim sadržajima u drugome razredu gimnazije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Tatjana Begović, Marina Luetić, Vesna Petrović Peroković, Renata Ruić Funčić, Sonja Rupčić Petelinc, Lana Šarić, Dubravka Turčinović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Biologija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BIOLOGIJA 2:udžbenik biologije s dodatnim digitalnim sadržajima u drugom razredu gimnazije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Andreja Lucić, Josip Skejo, Marija Heffer, Zorana Sedlar, Senka Blažetić, Damir Bendelja, Žaklin Lukša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TRAGOVI 2: udžbenik iz povijesti za drugi razred gimnazije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Denis Detling, Ivan Peklić, Zdenko Samaržija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 2: udžbenik geografije s digitalnim sadržajima u 2.razredu gimnazije i strukovnih škola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Hermenegildo Gall-Danijel Jakopila-Predrag Kralj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2 - TRAGOVIMA ČOVJEKA : udžbenik etike s dodatnim digitalnim sadržajima u drugom razredu gimnazija i srednjih škola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Lukić, Marko Zec, Zlata Paštar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Glazbena umjetnost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GLAZBENI SUSRETI 2:  udžbenik glazbene umjetnosti za drugi razred gimnazije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Nataša Perak Lovričević, Ljiljana Ščedrov, Ružica Ambruš-Kiš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 Klett d.o.o.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Likovna umjetnost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ČOVJEK I PROSTOR:  udžbenik iz likovne umjetnosti za drugi razred gimnazije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Blanka Petrinec Fulir, Natalija Stipetić Čus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Alfa d.d.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2: udžbenik vjeronauka za 2. razred srednjih škola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Ivo Džeba, Mario Milovac, Hrvoje Vargić, Šime Zupčić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Psihologija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PSIHOLOGIJA: udžbenik psihologije s dodatnim digitalnim sadržajima u drugom i trećem razredu gimnazija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 Boban Lipić, Ivana Jambrović Čugura, Maja Kolega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sJ8ti1jEcfpFkaNl5yB+veLMg==">CgMxLjA4AHIhMW5VZ3R1UXhJemNrbnFrQ0tRN3BYUm1sSUNLemUyaWxu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2023-05-18T11:10:00Z</dcterms:created>
  <dc:creator>Mihaela Tafra</dc:creator>
</cp:coreProperties>
</file>