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4014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Hrvatski jezik i književnost 1: integrirani udžbenik hrvatskoga jezika s dodatnim digitalnim sadržajima za prvi razred gimnazije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Korana Serdarević, Marina Čubrić, Igor Marko Gligorić, Igor Medić, Jelena Popović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6169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Forward 1: udžbenik engleskog jezika s dodatnim digitalnim sadržajima za prvi razred gimnazija i četverogodišnjih škola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Anica Gregović, Melita Jurković, Aleksandra Pavličević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6266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 dente 1: udžbenik za talijanski jezik, 1. i/ili 2. razred gimnazija; corso d'italiano, libro dello studente + esercizi + CD + DVD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Marilisa Birello, Simone Bonafaccia, Andrea Petri, Albert Vilagrasa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4053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6244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 1: udžbenik njemačkoga jezika s dodatnim digitalnim sadržajima u prvom razredu gimnazija i strukovnih škola prva i šesta godina učenja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Bilić, Irena Lasić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Latinski jezik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4038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6224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LINGUAE LATINAE ELEMENTA: udžbenik latinskoga jezika s dodatnim digitalnim sadržajima za prvu godinu učenja u gimnazijama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Jadranka Bagarić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4049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6239 i 6240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1, I. i II. DIO: udžbenik matematike s dodatnim digitalnim sadržajima u prvom razredu srednje škole sa zadatcima za rješavanje, 3 i 4 sata tjedno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Aleksandra Pletikosić, Jurica Barišin, Ljerka Jukić Matić, Robert Gortan, Vesna Vujasin Ilić, Željka Dijanić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4019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6205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INFORMATIKA 1 - PROGRAMSKI JEZIK PYTHON : udžbenik informatike s dodatnim digitalnim sadržajima za prvi razred prirodoslovno-matematičkih i općih gimnazija te drugi razred klasičnih i jezičnih gimnazija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Predrag Brođanac, Leo Budin, Zlatka Markučič, Smiljana Perić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3993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6179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FIZIKA1: udžbenik iz fizike za prvi razred gimnazije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Jakov Labor,  Jasmina Zelenko Paduan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4035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6221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KEMIJA 1: udžbenik kemije s dodatnim digitalnim sadržajima u prvom razredu gimnazije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Marina Luetic, Vesna Petrovic Perokovic, Tajana Preocanin, Sonja Rupcic Petelinc, Dubravka Turcinovic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Biologija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3978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6164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BIOLOGIJA 1: udžbenik iz biologije za prvi razred gimnazije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Irella Bogut, Snježana Đumlija, Irena Futivić, Sunčica Remenar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4274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6472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TRAGOVI 1: udžbenik povijesti u prvom razredu gimnazije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Mirela Caput, Karolina Ujaković, Svjetlana Vorel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4003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6189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GEOGRAFIJA 1: udžbenik iz geografije za prvi razred gimnazije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Hrvoje Drvenkar, Ines Glavaš, Josip Jukić, Ivanka Katarina Lemo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3992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6178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1 – NOVI PUTEVI: udžbenik etike s dodatnim digitalnim sadržajima u prvom razredu gimnazija i srednjih škola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Lukić, Marina Katinić, Marko Zec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Glazbena umjetnost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4007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6193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GLAZBENI SUSRETI 1: udžbenik glazbene umjetnosti za 1. razred gimnazije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Ružica Ambruš-Kiš, Nataša Perak Lovričević, Ljiljana Ščedrov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Likovna umjetnost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4041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6227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UMJETNOST I ČOVJEK: udžbenik iz likovne umjetnosti za prvi razred gimnazije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Blanka Petrinec Fulir, Natalija Stipetić Čus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4031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6217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1: udžbenik katoličkoga vjeronauka za prvi razred srednjih škola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Marin Periš, Mirjana Vučica, Dušan Vuletić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aW6Rtoc+KIndlLNlj7IDZSTMfA==">CgMxLjA4AHIhMU1ZcmJUOU5pVGNvR28xRUxnbTJNUlVfT1daSUFjYXZT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2023-05-18T08:42:00Z</dcterms:created>
  <dc:creator>Mihaela Tafra</dc:creator>
</cp:coreProperties>
</file>